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7A28" w14:textId="77777777" w:rsidR="00B13DA4" w:rsidRDefault="00B13DA4" w:rsidP="00D730DF">
      <w:pPr>
        <w:jc w:val="center"/>
      </w:pPr>
    </w:p>
    <w:p w14:paraId="2F44045E" w14:textId="5C01D093" w:rsidR="00236A18" w:rsidRPr="00497540" w:rsidRDefault="003733C8" w:rsidP="00D730DF">
      <w:pPr>
        <w:jc w:val="center"/>
      </w:pPr>
      <w:r w:rsidRPr="0049754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56ADF1" wp14:editId="480A58C8">
                <wp:simplePos x="0" y="0"/>
                <wp:positionH relativeFrom="column">
                  <wp:align>center</wp:align>
                </wp:positionH>
                <wp:positionV relativeFrom="paragraph">
                  <wp:posOffset>222885</wp:posOffset>
                </wp:positionV>
                <wp:extent cx="2199600" cy="399600"/>
                <wp:effectExtent l="0" t="0" r="0" b="635"/>
                <wp:wrapNone/>
                <wp:docPr id="167540098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600" cy="39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857183" w14:textId="130BBB82" w:rsidR="00236A18" w:rsidRPr="00497540" w:rsidRDefault="00236A18" w:rsidP="00CF435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97540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Fiche d’adhésion </w:t>
                            </w:r>
                            <w:r w:rsidRPr="00497540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texte ici</w:t>
                            </w:r>
                          </w:p>
                          <w:p w14:paraId="0E58F828" w14:textId="77777777" w:rsidR="00236A18" w:rsidRPr="00497540" w:rsidRDefault="00236A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6ADF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0;margin-top:17.55pt;width:173.2pt;height:31.45pt;z-index:251662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" filled="f" stroked="f">
                <v:textbox>
                  <w:txbxContent>
                    <w:p w14:paraId="67857183" w14:textId="130BBB82" w:rsidR="00236A18" w:rsidRPr="00497540" w:rsidRDefault="00236A18" w:rsidP="00CF4357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97540">
                        <w:rPr>
                          <w:b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Fiche d’adhésion </w:t>
                      </w:r>
                      <w:r w:rsidRPr="00497540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texte ici</w:t>
                      </w:r>
                    </w:p>
                    <w:p w14:paraId="0E58F828" w14:textId="77777777" w:rsidR="00236A18" w:rsidRPr="00497540" w:rsidRDefault="00236A18"/>
                  </w:txbxContent>
                </v:textbox>
              </v:shape>
            </w:pict>
          </mc:Fallback>
        </mc:AlternateContent>
      </w:r>
      <w:r w:rsidRPr="0049754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758D14" wp14:editId="783CF2BB">
                <wp:simplePos x="0" y="0"/>
                <wp:positionH relativeFrom="column">
                  <wp:posOffset>2281238</wp:posOffset>
                </wp:positionH>
                <wp:positionV relativeFrom="paragraph">
                  <wp:posOffset>204153</wp:posOffset>
                </wp:positionV>
                <wp:extent cx="2178050" cy="411480"/>
                <wp:effectExtent l="0" t="0" r="12700" b="26670"/>
                <wp:wrapNone/>
                <wp:docPr id="8011713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411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86E42C" id="Rectangle 1" o:spid="_x0000_s1026" style="position:absolute;margin-left:179.65pt;margin-top:16.1pt;width:171.5pt;height:32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" fillcolor="white [3201]" strokecolor="#70ad47 [3209]" strokeweight="1pt"/>
            </w:pict>
          </mc:Fallback>
        </mc:AlternateContent>
      </w:r>
    </w:p>
    <w:p w14:paraId="30A180F7" w14:textId="77777777" w:rsidR="00236A18" w:rsidRPr="00497540" w:rsidRDefault="00236A18" w:rsidP="00236A18">
      <w:pPr>
        <w:rPr>
          <w:sz w:val="36"/>
          <w:szCs w:val="36"/>
        </w:rPr>
      </w:pPr>
    </w:p>
    <w:p w14:paraId="254FA0B2" w14:textId="77777777" w:rsidR="00286948" w:rsidRDefault="00286948" w:rsidP="00236A18"/>
    <w:p w14:paraId="1108758C" w14:textId="77777777" w:rsidR="00B13DA4" w:rsidRPr="00497540" w:rsidRDefault="00B13DA4" w:rsidP="00236A18"/>
    <w:p w14:paraId="4B72D1B2" w14:textId="5E57466B" w:rsidR="00236A18" w:rsidRPr="009478D6" w:rsidRDefault="00236A18" w:rsidP="00236A18">
      <w:pPr>
        <w:rPr>
          <w:b/>
          <w:bCs/>
        </w:rPr>
      </w:pPr>
      <w:r w:rsidRPr="009478D6">
        <w:rPr>
          <w:b/>
          <w:bCs/>
        </w:rPr>
        <w:t xml:space="preserve">Date </w:t>
      </w:r>
      <w:r w:rsidR="00DA1E1A" w:rsidRPr="009478D6">
        <w:rPr>
          <w:b/>
          <w:bCs/>
        </w:rPr>
        <w:t>d’adhésion :</w:t>
      </w:r>
      <w:r w:rsidR="008261D0">
        <w:rPr>
          <w:b/>
          <w:bCs/>
        </w:rPr>
        <w:t xml:space="preserve"> …… / …… / </w:t>
      </w:r>
      <w:r w:rsidR="00F60279">
        <w:rPr>
          <w:b/>
          <w:bCs/>
        </w:rPr>
        <w:t>…………</w:t>
      </w:r>
    </w:p>
    <w:p w14:paraId="62EA84B8" w14:textId="77777777" w:rsidR="00236A18" w:rsidRPr="00497540" w:rsidRDefault="00236A18" w:rsidP="00236A18"/>
    <w:p w14:paraId="6CF9E0A7" w14:textId="22EE3112" w:rsidR="00CF4357" w:rsidRPr="009478D6" w:rsidRDefault="00236A18" w:rsidP="00236A18">
      <w:pPr>
        <w:rPr>
          <w:b/>
          <w:bCs/>
        </w:rPr>
      </w:pPr>
      <w:r w:rsidRPr="009478D6">
        <w:rPr>
          <w:b/>
          <w:bCs/>
        </w:rPr>
        <w:t>Nom</w:t>
      </w:r>
      <w:r w:rsidR="002855F1" w:rsidRPr="009478D6">
        <w:rPr>
          <w:b/>
          <w:bCs/>
        </w:rPr>
        <w:t> :</w:t>
      </w:r>
      <w:r w:rsidR="00395A2B">
        <w:rPr>
          <w:b/>
          <w:bCs/>
        </w:rPr>
        <w:t xml:space="preserve"> </w:t>
      </w:r>
      <w:r w:rsidR="00C115EC">
        <w:rPr>
          <w:b/>
          <w:bCs/>
        </w:rPr>
        <w:t>…………………………………………..</w:t>
      </w:r>
      <w:r w:rsidR="002855F1" w:rsidRPr="009478D6">
        <w:rPr>
          <w:b/>
          <w:bCs/>
        </w:rPr>
        <w:tab/>
      </w:r>
      <w:r w:rsidR="002855F1" w:rsidRPr="009478D6">
        <w:rPr>
          <w:b/>
          <w:bCs/>
        </w:rPr>
        <w:tab/>
      </w:r>
      <w:r w:rsidR="002855F1" w:rsidRPr="009478D6">
        <w:rPr>
          <w:b/>
          <w:bCs/>
        </w:rPr>
        <w:tab/>
      </w:r>
      <w:r w:rsidR="002855F1" w:rsidRPr="009478D6">
        <w:rPr>
          <w:b/>
          <w:bCs/>
        </w:rPr>
        <w:tab/>
      </w:r>
      <w:r w:rsidRPr="009478D6">
        <w:rPr>
          <w:b/>
          <w:bCs/>
        </w:rPr>
        <w:t>Prénom :</w:t>
      </w:r>
      <w:r w:rsidR="00C115EC">
        <w:rPr>
          <w:b/>
          <w:bCs/>
        </w:rPr>
        <w:t xml:space="preserve"> …………………………………</w:t>
      </w:r>
    </w:p>
    <w:p w14:paraId="15D77A20" w14:textId="2536E837" w:rsidR="004C563B" w:rsidRPr="009478D6" w:rsidRDefault="004C563B" w:rsidP="00236A18">
      <w:pPr>
        <w:rPr>
          <w:b/>
          <w:bCs/>
        </w:rPr>
      </w:pPr>
      <w:r w:rsidRPr="009478D6">
        <w:rPr>
          <w:b/>
          <w:bCs/>
        </w:rPr>
        <w:t>Date de naissance :</w:t>
      </w:r>
      <w:r w:rsidR="000D4C4B">
        <w:rPr>
          <w:b/>
          <w:bCs/>
        </w:rPr>
        <w:t xml:space="preserve"> …… / …… / …………</w:t>
      </w:r>
    </w:p>
    <w:p w14:paraId="14F00013" w14:textId="6917630D" w:rsidR="00946542" w:rsidRDefault="00946542" w:rsidP="00236A18">
      <w:pPr>
        <w:rPr>
          <w:b/>
          <w:bCs/>
        </w:rPr>
      </w:pPr>
      <w:r w:rsidRPr="009478D6">
        <w:rPr>
          <w:b/>
          <w:bCs/>
        </w:rPr>
        <w:t>Adresse :</w:t>
      </w:r>
      <w:r w:rsidR="000D4C4B">
        <w:rPr>
          <w:b/>
          <w:bCs/>
        </w:rPr>
        <w:t xml:space="preserve"> …………………………………………</w:t>
      </w:r>
      <w:r w:rsidR="00832829">
        <w:rPr>
          <w:b/>
          <w:bCs/>
        </w:rPr>
        <w:t>………………………………</w:t>
      </w:r>
      <w:r w:rsidRPr="009478D6">
        <w:rPr>
          <w:b/>
          <w:bCs/>
        </w:rPr>
        <w:tab/>
      </w:r>
      <w:r w:rsidR="006767B7" w:rsidRPr="009478D6">
        <w:rPr>
          <w:b/>
          <w:bCs/>
        </w:rPr>
        <w:t>code postal</w:t>
      </w:r>
      <w:r w:rsidR="00B16C77" w:rsidRPr="009478D6">
        <w:rPr>
          <w:b/>
          <w:bCs/>
        </w:rPr>
        <w:t xml:space="preserve"> et ville</w:t>
      </w:r>
      <w:r w:rsidR="006767B7" w:rsidRPr="009478D6">
        <w:rPr>
          <w:b/>
          <w:bCs/>
        </w:rPr>
        <w:t> :</w:t>
      </w:r>
      <w:r w:rsidR="006058DD">
        <w:rPr>
          <w:b/>
          <w:bCs/>
        </w:rPr>
        <w:t xml:space="preserve"> …………………………………………..</w:t>
      </w:r>
    </w:p>
    <w:p w14:paraId="65801D9F" w14:textId="77777777" w:rsidR="00EA7B6B" w:rsidRPr="009478D6" w:rsidRDefault="00EA7B6B" w:rsidP="00236A18">
      <w:pPr>
        <w:rPr>
          <w:b/>
          <w:bCs/>
        </w:rPr>
      </w:pPr>
    </w:p>
    <w:p w14:paraId="1BF79C22" w14:textId="66410598" w:rsidR="00236A18" w:rsidRPr="009478D6" w:rsidRDefault="00CF4357" w:rsidP="00236A18">
      <w:pPr>
        <w:rPr>
          <w:b/>
          <w:bCs/>
        </w:rPr>
      </w:pPr>
      <w:r w:rsidRPr="009478D6">
        <w:rPr>
          <w:b/>
          <w:bCs/>
        </w:rPr>
        <w:t xml:space="preserve">Catégorie sociaux professionnelle </w:t>
      </w:r>
      <w:r w:rsidR="00274814" w:rsidRPr="009478D6">
        <w:rPr>
          <w:b/>
          <w:bCs/>
          <w:i/>
          <w:iCs/>
        </w:rPr>
        <w:t>(</w:t>
      </w:r>
      <w:r w:rsidR="00527155" w:rsidRPr="009478D6">
        <w:rPr>
          <w:b/>
          <w:bCs/>
          <w:i/>
          <w:iCs/>
        </w:rPr>
        <w:t>entourer)</w:t>
      </w:r>
      <w:r w:rsidR="00527155" w:rsidRPr="009478D6">
        <w:rPr>
          <w:b/>
          <w:bCs/>
        </w:rPr>
        <w:t xml:space="preserve"> :</w:t>
      </w:r>
      <w:r w:rsidR="002855F1" w:rsidRPr="009478D6">
        <w:rPr>
          <w:b/>
          <w:bCs/>
        </w:rPr>
        <w:tab/>
      </w:r>
      <w:r w:rsidR="002855F1" w:rsidRPr="009478D6">
        <w:rPr>
          <w:b/>
          <w:bCs/>
        </w:rPr>
        <w:tab/>
      </w:r>
      <w:r w:rsidR="002855F1" w:rsidRPr="009478D6">
        <w:rPr>
          <w:b/>
          <w:bCs/>
        </w:rPr>
        <w:tab/>
      </w:r>
      <w:r w:rsidR="00BB0868" w:rsidRPr="009478D6">
        <w:rPr>
          <w:b/>
          <w:bCs/>
        </w:rPr>
        <w:t>ouvrier</w:t>
      </w:r>
      <w:r w:rsidR="002855F1" w:rsidRPr="009478D6">
        <w:rPr>
          <w:b/>
          <w:bCs/>
        </w:rPr>
        <w:tab/>
      </w:r>
      <w:r w:rsidR="002855F1" w:rsidRPr="009478D6">
        <w:rPr>
          <w:b/>
          <w:bCs/>
        </w:rPr>
        <w:tab/>
      </w:r>
      <w:r w:rsidR="00BB0868" w:rsidRPr="009478D6">
        <w:rPr>
          <w:b/>
          <w:bCs/>
        </w:rPr>
        <w:t>Etam</w:t>
      </w:r>
      <w:r w:rsidR="002855F1" w:rsidRPr="009478D6">
        <w:rPr>
          <w:b/>
          <w:bCs/>
        </w:rPr>
        <w:tab/>
      </w:r>
      <w:r w:rsidR="002855F1" w:rsidRPr="009478D6">
        <w:rPr>
          <w:b/>
          <w:bCs/>
        </w:rPr>
        <w:tab/>
      </w:r>
      <w:r w:rsidR="00BB0868" w:rsidRPr="009478D6">
        <w:rPr>
          <w:b/>
          <w:bCs/>
        </w:rPr>
        <w:t>cadre</w:t>
      </w:r>
    </w:p>
    <w:p w14:paraId="6D59B5AA" w14:textId="774E148C" w:rsidR="00236A18" w:rsidRPr="009478D6" w:rsidRDefault="004C563B" w:rsidP="00236A18">
      <w:pPr>
        <w:rPr>
          <w:b/>
          <w:bCs/>
        </w:rPr>
      </w:pPr>
      <w:r w:rsidRPr="009478D6">
        <w:rPr>
          <w:b/>
          <w:bCs/>
        </w:rPr>
        <w:t>Coefficient (ouvrier) :</w:t>
      </w:r>
      <w:r w:rsidR="006058DD">
        <w:rPr>
          <w:b/>
          <w:bCs/>
        </w:rPr>
        <w:t xml:space="preserve"> …………………………………………..</w:t>
      </w:r>
      <w:r w:rsidR="002855F1" w:rsidRPr="009478D6">
        <w:rPr>
          <w:b/>
          <w:bCs/>
        </w:rPr>
        <w:tab/>
      </w:r>
      <w:r w:rsidR="00706202" w:rsidRPr="009478D6">
        <w:rPr>
          <w:b/>
          <w:bCs/>
        </w:rPr>
        <w:tab/>
        <w:t>o</w:t>
      </w:r>
      <w:r w:rsidRPr="009478D6">
        <w:rPr>
          <w:b/>
          <w:bCs/>
        </w:rPr>
        <w:t>u lettre </w:t>
      </w:r>
      <w:r w:rsidR="00274814" w:rsidRPr="009478D6">
        <w:rPr>
          <w:b/>
          <w:bCs/>
        </w:rPr>
        <w:t>(</w:t>
      </w:r>
      <w:r w:rsidR="00527155" w:rsidRPr="009478D6">
        <w:rPr>
          <w:b/>
          <w:bCs/>
        </w:rPr>
        <w:t>Etam,</w:t>
      </w:r>
      <w:r w:rsidRPr="009478D6">
        <w:rPr>
          <w:b/>
          <w:bCs/>
        </w:rPr>
        <w:t xml:space="preserve"> cadre</w:t>
      </w:r>
      <w:r w:rsidR="00527155" w:rsidRPr="009478D6">
        <w:rPr>
          <w:b/>
          <w:bCs/>
        </w:rPr>
        <w:t>) :</w:t>
      </w:r>
    </w:p>
    <w:p w14:paraId="495BD30E" w14:textId="4AC5E3BF" w:rsidR="004C563B" w:rsidRPr="009478D6" w:rsidRDefault="004C563B" w:rsidP="00236A18">
      <w:pPr>
        <w:rPr>
          <w:b/>
          <w:bCs/>
        </w:rPr>
      </w:pPr>
      <w:r w:rsidRPr="009478D6">
        <w:rPr>
          <w:b/>
          <w:bCs/>
        </w:rPr>
        <w:t xml:space="preserve">Date </w:t>
      </w:r>
      <w:r w:rsidR="009D2DB7" w:rsidRPr="009478D6">
        <w:rPr>
          <w:b/>
          <w:bCs/>
        </w:rPr>
        <w:t>d’embauche :</w:t>
      </w:r>
      <w:r w:rsidR="000D4C4B">
        <w:rPr>
          <w:b/>
          <w:bCs/>
        </w:rPr>
        <w:t xml:space="preserve"> …… / …… / …………</w:t>
      </w:r>
    </w:p>
    <w:p w14:paraId="00157CDC" w14:textId="30BE51B7" w:rsidR="00236A18" w:rsidRPr="00497540" w:rsidRDefault="00005589" w:rsidP="00236A18">
      <w:r w:rsidRPr="009478D6">
        <w:rPr>
          <w:b/>
          <w:bCs/>
        </w:rPr>
        <w:t>Adresse de l’a</w:t>
      </w:r>
      <w:r w:rsidR="00236A18" w:rsidRPr="009478D6">
        <w:rPr>
          <w:b/>
          <w:bCs/>
        </w:rPr>
        <w:t>gence :</w:t>
      </w:r>
      <w:r w:rsidR="000A0210">
        <w:rPr>
          <w:b/>
          <w:bCs/>
        </w:rPr>
        <w:t xml:space="preserve"> ……………………………………………………………</w:t>
      </w:r>
      <w:r w:rsidR="000A0210" w:rsidRPr="009478D6">
        <w:rPr>
          <w:b/>
          <w:bCs/>
        </w:rPr>
        <w:tab/>
      </w:r>
      <w:r w:rsidR="00236A18" w:rsidRPr="009478D6">
        <w:rPr>
          <w:b/>
          <w:bCs/>
        </w:rPr>
        <w:t>Code postal et Ville :</w:t>
      </w:r>
      <w:r w:rsidR="009B5464">
        <w:rPr>
          <w:b/>
          <w:bCs/>
        </w:rPr>
        <w:t xml:space="preserve"> …………………………………………..</w:t>
      </w:r>
    </w:p>
    <w:p w14:paraId="791B1868" w14:textId="77777777" w:rsidR="00F76745" w:rsidRDefault="00236A18" w:rsidP="00236A18">
      <w:pPr>
        <w:rPr>
          <w:b/>
          <w:bCs/>
        </w:rPr>
      </w:pPr>
      <w:r w:rsidRPr="009478D6">
        <w:rPr>
          <w:b/>
          <w:bCs/>
        </w:rPr>
        <w:t xml:space="preserve">Tel mobile </w:t>
      </w:r>
      <w:r w:rsidR="00497540" w:rsidRPr="009478D6">
        <w:rPr>
          <w:b/>
          <w:bCs/>
        </w:rPr>
        <w:t>personnel :</w:t>
      </w:r>
      <w:r w:rsidR="00F76745">
        <w:rPr>
          <w:b/>
          <w:bCs/>
        </w:rPr>
        <w:t xml:space="preserve"> …………………………………………..</w:t>
      </w:r>
    </w:p>
    <w:p w14:paraId="67D85788" w14:textId="313D9378" w:rsidR="00236A18" w:rsidRPr="009478D6" w:rsidRDefault="00236A18" w:rsidP="00236A18">
      <w:pPr>
        <w:rPr>
          <w:b/>
          <w:bCs/>
        </w:rPr>
      </w:pPr>
      <w:r w:rsidRPr="009478D6">
        <w:rPr>
          <w:b/>
          <w:bCs/>
        </w:rPr>
        <w:t xml:space="preserve">Adresse mail </w:t>
      </w:r>
      <w:r w:rsidR="00497540" w:rsidRPr="009478D6">
        <w:rPr>
          <w:b/>
          <w:bCs/>
        </w:rPr>
        <w:t>Personnelle :</w:t>
      </w:r>
      <w:r w:rsidR="00F76745">
        <w:rPr>
          <w:b/>
          <w:bCs/>
        </w:rPr>
        <w:t xml:space="preserve"> …………………………………………..</w:t>
      </w:r>
    </w:p>
    <w:p w14:paraId="1364C50E" w14:textId="77777777" w:rsidR="00236A18" w:rsidRPr="009478D6" w:rsidRDefault="00236A18" w:rsidP="00236A18">
      <w:pPr>
        <w:rPr>
          <w:b/>
          <w:bCs/>
        </w:rPr>
      </w:pPr>
    </w:p>
    <w:p w14:paraId="63E11870" w14:textId="77777777" w:rsidR="00934213" w:rsidRDefault="00236A18" w:rsidP="00236A18">
      <w:pPr>
        <w:rPr>
          <w:b/>
          <w:bCs/>
        </w:rPr>
      </w:pPr>
      <w:r w:rsidRPr="009478D6">
        <w:rPr>
          <w:b/>
          <w:bCs/>
        </w:rPr>
        <w:t xml:space="preserve">Tel mobile </w:t>
      </w:r>
      <w:r w:rsidR="00497540" w:rsidRPr="009478D6">
        <w:rPr>
          <w:b/>
          <w:bCs/>
        </w:rPr>
        <w:t>Professionnel :</w:t>
      </w:r>
      <w:r w:rsidR="00934213">
        <w:rPr>
          <w:b/>
          <w:bCs/>
        </w:rPr>
        <w:t xml:space="preserve"> …………………………………………..</w:t>
      </w:r>
    </w:p>
    <w:p w14:paraId="7BEA1229" w14:textId="5E089757" w:rsidR="00236A18" w:rsidRPr="00497540" w:rsidRDefault="00236A18" w:rsidP="00236A18">
      <w:r w:rsidRPr="009478D6">
        <w:rPr>
          <w:b/>
          <w:bCs/>
        </w:rPr>
        <w:t>Adresse mail Pro :</w:t>
      </w:r>
      <w:r w:rsidR="00934213">
        <w:rPr>
          <w:b/>
          <w:bCs/>
        </w:rPr>
        <w:t xml:space="preserve"> …………………………………………..</w:t>
      </w:r>
    </w:p>
    <w:p w14:paraId="73B7D9AE" w14:textId="77777777" w:rsidR="00236A18" w:rsidRPr="00497540" w:rsidRDefault="00236A18" w:rsidP="00236A18"/>
    <w:p w14:paraId="080FA59D" w14:textId="78BF6395" w:rsidR="009C5F86" w:rsidRPr="00497540" w:rsidRDefault="00274814" w:rsidP="00236A18">
      <w:r w:rsidRPr="00910F50">
        <w:rPr>
          <w:b/>
          <w:bCs/>
        </w:rPr>
        <w:t>Cotisation mensuelle</w:t>
      </w:r>
      <w:r w:rsidR="001E0555" w:rsidRPr="00910F50">
        <w:rPr>
          <w:b/>
          <w:bCs/>
        </w:rPr>
        <w:t xml:space="preserve"> soit</w:t>
      </w:r>
      <w:r w:rsidR="00CF4357" w:rsidRPr="00910F50">
        <w:rPr>
          <w:b/>
          <w:bCs/>
        </w:rPr>
        <w:t> :</w:t>
      </w:r>
      <w:r w:rsidR="001E0555" w:rsidRPr="00497540">
        <w:t xml:space="preserve"> </w:t>
      </w:r>
      <w:r w:rsidR="001E0555" w:rsidRPr="00910F50">
        <w:rPr>
          <w:i/>
          <w:iCs/>
        </w:rPr>
        <w:t xml:space="preserve">1% du salaire net </w:t>
      </w:r>
      <w:r w:rsidRPr="00910F50">
        <w:rPr>
          <w:i/>
          <w:iCs/>
        </w:rPr>
        <w:t>mensuel</w:t>
      </w:r>
      <w:r w:rsidR="001E1078" w:rsidRPr="00910F50">
        <w:rPr>
          <w:i/>
          <w:iCs/>
        </w:rPr>
        <w:t xml:space="preserve"> arrondir à </w:t>
      </w:r>
      <w:r w:rsidR="009C5F86" w:rsidRPr="00910F50">
        <w:rPr>
          <w:i/>
          <w:iCs/>
        </w:rPr>
        <w:t>l</w:t>
      </w:r>
      <w:r w:rsidRPr="00910F50">
        <w:rPr>
          <w:i/>
          <w:iCs/>
        </w:rPr>
        <w:t>’euro</w:t>
      </w:r>
      <w:r w:rsidR="001E1078" w:rsidRPr="00910F50">
        <w:rPr>
          <w:i/>
          <w:iCs/>
        </w:rPr>
        <w:t xml:space="preserve"> prêt </w:t>
      </w:r>
      <w:r w:rsidR="001E1078" w:rsidRPr="00681E1B">
        <w:rPr>
          <w:i/>
          <w:iCs/>
          <w:u w:val="single"/>
        </w:rPr>
        <w:t xml:space="preserve">sans mettre </w:t>
      </w:r>
      <w:r w:rsidR="009C5F86" w:rsidRPr="00681E1B">
        <w:rPr>
          <w:i/>
          <w:iCs/>
          <w:u w:val="single"/>
        </w:rPr>
        <w:t>les</w:t>
      </w:r>
      <w:r w:rsidR="001E1078" w:rsidRPr="00681E1B">
        <w:rPr>
          <w:i/>
          <w:iCs/>
          <w:u w:val="single"/>
        </w:rPr>
        <w:t xml:space="preserve"> </w:t>
      </w:r>
      <w:r w:rsidRPr="00681E1B">
        <w:rPr>
          <w:i/>
          <w:iCs/>
          <w:u w:val="single"/>
        </w:rPr>
        <w:t>centimes</w:t>
      </w:r>
      <w:r w:rsidR="009478D6" w:rsidRPr="009478D6">
        <w:rPr>
          <w:i/>
          <w:iCs/>
        </w:rPr>
        <w:t>.</w:t>
      </w:r>
    </w:p>
    <w:p w14:paraId="54D3C8B1" w14:textId="77777777" w:rsidR="009C5F86" w:rsidRPr="00497540" w:rsidRDefault="009C5F86" w:rsidP="00236A18"/>
    <w:p w14:paraId="17C8EE4D" w14:textId="1C7291D5" w:rsidR="00236A18" w:rsidRPr="00497540" w:rsidRDefault="002855F1" w:rsidP="00236A18">
      <w:r w:rsidRPr="00497540">
        <w:tab/>
      </w:r>
      <w:r w:rsidRPr="00497540">
        <w:tab/>
      </w:r>
      <w:r w:rsidRPr="00497540">
        <w:tab/>
      </w:r>
      <w:r w:rsidRPr="00497540">
        <w:tab/>
      </w:r>
      <w:r w:rsidR="005A6F7C" w:rsidRPr="002611AB">
        <w:rPr>
          <w:b/>
          <w:bCs/>
        </w:rPr>
        <w:t>Montant </w:t>
      </w:r>
      <w:r w:rsidR="001E1078" w:rsidRPr="002611AB">
        <w:rPr>
          <w:rFonts w:cstheme="minorHAnsi"/>
          <w:b/>
          <w:bCs/>
        </w:rPr>
        <w:t>€</w:t>
      </w:r>
      <w:r w:rsidR="001E1078" w:rsidRPr="002611AB">
        <w:rPr>
          <w:b/>
          <w:bCs/>
        </w:rPr>
        <w:t xml:space="preserve"> </w:t>
      </w:r>
      <w:r w:rsidR="005A6F7C" w:rsidRPr="002611AB">
        <w:rPr>
          <w:b/>
          <w:bCs/>
        </w:rPr>
        <w:t>:</w:t>
      </w:r>
      <w:r w:rsidR="00804DDD">
        <w:rPr>
          <w:b/>
          <w:bCs/>
        </w:rPr>
        <w:t xml:space="preserve"> ………………</w:t>
      </w:r>
      <w:r w:rsidR="00804DDD">
        <w:rPr>
          <w:b/>
          <w:bCs/>
        </w:rPr>
        <w:t xml:space="preserve"> </w:t>
      </w:r>
    </w:p>
    <w:p w14:paraId="69F4FCE5" w14:textId="77777777" w:rsidR="00093D9A" w:rsidRPr="00497540" w:rsidRDefault="00093D9A" w:rsidP="00236A18"/>
    <w:p w14:paraId="571E1240" w14:textId="77777777" w:rsidR="00DA1E1A" w:rsidRPr="00497540" w:rsidRDefault="005A6F7C" w:rsidP="003733C8">
      <w:r w:rsidRPr="00497540">
        <w:rPr>
          <w:b/>
          <w:bCs/>
          <w:sz w:val="28"/>
          <w:szCs w:val="28"/>
          <w:u w:val="single"/>
        </w:rPr>
        <w:t>Contact</w:t>
      </w:r>
      <w:r w:rsidRPr="00497540">
        <w:t xml:space="preserve"> :</w:t>
      </w:r>
    </w:p>
    <w:p w14:paraId="67AFE261" w14:textId="18D0278F" w:rsidR="005A6F7C" w:rsidRPr="00497540" w:rsidRDefault="005A6F7C" w:rsidP="008334A2">
      <w:pPr>
        <w:pStyle w:val="Sansinterligne"/>
        <w:jc w:val="center"/>
      </w:pPr>
      <w:r w:rsidRPr="00497540">
        <w:t>SYNDICAT CGT AXIMA CONCEPT</w:t>
      </w:r>
    </w:p>
    <w:p w14:paraId="2AF08462" w14:textId="66692795" w:rsidR="005A6F7C" w:rsidRPr="00497540" w:rsidRDefault="005A6F7C" w:rsidP="008334A2">
      <w:pPr>
        <w:pStyle w:val="Sansinterligne"/>
        <w:jc w:val="center"/>
      </w:pPr>
      <w:r w:rsidRPr="00497540">
        <w:t>1 place gare de l’état</w:t>
      </w:r>
    </w:p>
    <w:p w14:paraId="32C626E5" w14:textId="53862DD1" w:rsidR="005A6F7C" w:rsidRPr="00497540" w:rsidRDefault="005A6F7C" w:rsidP="008334A2">
      <w:pPr>
        <w:pStyle w:val="Sansinterligne"/>
        <w:jc w:val="center"/>
      </w:pPr>
      <w:r w:rsidRPr="00497540">
        <w:t>Case postal 1</w:t>
      </w:r>
    </w:p>
    <w:p w14:paraId="4EE509FF" w14:textId="3F6F21C6" w:rsidR="005A6F7C" w:rsidRPr="00497540" w:rsidRDefault="005A6F7C" w:rsidP="008334A2">
      <w:pPr>
        <w:pStyle w:val="Sansinterligne"/>
        <w:jc w:val="center"/>
      </w:pPr>
      <w:r w:rsidRPr="00497540">
        <w:t>44276 Nantes cedex 2</w:t>
      </w:r>
    </w:p>
    <w:p w14:paraId="3D532E96" w14:textId="77C97351" w:rsidR="004C563B" w:rsidRPr="00E0676A" w:rsidRDefault="00CD31F4" w:rsidP="008334A2">
      <w:pPr>
        <w:jc w:val="center"/>
      </w:pPr>
      <w:r w:rsidRPr="00497540">
        <w:t xml:space="preserve">Mail : </w:t>
      </w:r>
      <w:hyperlink r:id="rId6" w:history="1">
        <w:r w:rsidRPr="00497540">
          <w:rPr>
            <w:rStyle w:val="Lienhypertexte"/>
          </w:rPr>
          <w:t>cgtaximaconcept@outlook.fr</w:t>
        </w:r>
      </w:hyperlink>
    </w:p>
    <w:sectPr w:rsidR="004C563B" w:rsidRPr="00E0676A" w:rsidSect="00855E9D">
      <w:headerReference w:type="default" r:id="rId7"/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63A5" w14:textId="77777777" w:rsidR="005F1E60" w:rsidRPr="00497540" w:rsidRDefault="005F1E60" w:rsidP="00B04EA2">
      <w:pPr>
        <w:spacing w:after="0" w:line="240" w:lineRule="auto"/>
      </w:pPr>
      <w:r w:rsidRPr="00497540">
        <w:separator/>
      </w:r>
    </w:p>
  </w:endnote>
  <w:endnote w:type="continuationSeparator" w:id="0">
    <w:p w14:paraId="7E488495" w14:textId="77777777" w:rsidR="005F1E60" w:rsidRPr="00497540" w:rsidRDefault="005F1E60" w:rsidP="00B04EA2">
      <w:pPr>
        <w:spacing w:after="0" w:line="240" w:lineRule="auto"/>
      </w:pPr>
      <w:r w:rsidRPr="004975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9745A" w14:textId="77777777" w:rsidR="005F1E60" w:rsidRPr="00497540" w:rsidRDefault="005F1E60" w:rsidP="00B04EA2">
      <w:pPr>
        <w:spacing w:after="0" w:line="240" w:lineRule="auto"/>
      </w:pPr>
      <w:r w:rsidRPr="00497540">
        <w:separator/>
      </w:r>
    </w:p>
  </w:footnote>
  <w:footnote w:type="continuationSeparator" w:id="0">
    <w:p w14:paraId="6B128645" w14:textId="77777777" w:rsidR="005F1E60" w:rsidRPr="00497540" w:rsidRDefault="005F1E60" w:rsidP="00B04EA2">
      <w:pPr>
        <w:spacing w:after="0" w:line="240" w:lineRule="auto"/>
      </w:pPr>
      <w:r w:rsidRPr="004975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9774" w14:textId="6235576C" w:rsidR="00B04EA2" w:rsidRPr="00497540" w:rsidRDefault="00B04EA2" w:rsidP="00B04EA2">
    <w:pPr>
      <w:pStyle w:val="En-tte"/>
      <w:jc w:val="center"/>
    </w:pPr>
    <w:r w:rsidRPr="00497540">
      <w:rPr>
        <w:noProof/>
      </w:rPr>
      <w:drawing>
        <wp:inline distT="0" distB="0" distL="0" distR="0" wp14:anchorId="3367A9D8" wp14:editId="7538A2F3">
          <wp:extent cx="2023200" cy="1324800"/>
          <wp:effectExtent l="0" t="0" r="0" b="8890"/>
          <wp:docPr id="1313263995" name="Image 1313263995" descr="Une image contenant Graphique, graphisme, clipart, affich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lipart, affich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3200" cy="13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18"/>
    <w:rsid w:val="00005589"/>
    <w:rsid w:val="00026C40"/>
    <w:rsid w:val="0004317F"/>
    <w:rsid w:val="00093D9A"/>
    <w:rsid w:val="000A0210"/>
    <w:rsid w:val="000D4C4B"/>
    <w:rsid w:val="000F3100"/>
    <w:rsid w:val="000F768B"/>
    <w:rsid w:val="00121571"/>
    <w:rsid w:val="00164B71"/>
    <w:rsid w:val="001740AF"/>
    <w:rsid w:val="0017514A"/>
    <w:rsid w:val="001E0555"/>
    <w:rsid w:val="001E1078"/>
    <w:rsid w:val="00221CFC"/>
    <w:rsid w:val="00236A18"/>
    <w:rsid w:val="002611AB"/>
    <w:rsid w:val="00274814"/>
    <w:rsid w:val="002855F1"/>
    <w:rsid w:val="00286948"/>
    <w:rsid w:val="00286B21"/>
    <w:rsid w:val="002D670D"/>
    <w:rsid w:val="003733C8"/>
    <w:rsid w:val="00395A2B"/>
    <w:rsid w:val="00480646"/>
    <w:rsid w:val="00497540"/>
    <w:rsid w:val="004C563B"/>
    <w:rsid w:val="00527155"/>
    <w:rsid w:val="005A6F7C"/>
    <w:rsid w:val="005F1E60"/>
    <w:rsid w:val="006058DD"/>
    <w:rsid w:val="006767B7"/>
    <w:rsid w:val="00681E1B"/>
    <w:rsid w:val="00682013"/>
    <w:rsid w:val="00685C8D"/>
    <w:rsid w:val="006A2A30"/>
    <w:rsid w:val="006C012D"/>
    <w:rsid w:val="00706202"/>
    <w:rsid w:val="00707594"/>
    <w:rsid w:val="007660D6"/>
    <w:rsid w:val="007B0D41"/>
    <w:rsid w:val="00804DDD"/>
    <w:rsid w:val="008261D0"/>
    <w:rsid w:val="00832829"/>
    <w:rsid w:val="008334A2"/>
    <w:rsid w:val="00855E9D"/>
    <w:rsid w:val="008801E5"/>
    <w:rsid w:val="008D7768"/>
    <w:rsid w:val="00910F50"/>
    <w:rsid w:val="00934213"/>
    <w:rsid w:val="00946542"/>
    <w:rsid w:val="009478D6"/>
    <w:rsid w:val="009B5464"/>
    <w:rsid w:val="009C5F86"/>
    <w:rsid w:val="009D2DB7"/>
    <w:rsid w:val="00AB2C69"/>
    <w:rsid w:val="00B04EA2"/>
    <w:rsid w:val="00B13DA4"/>
    <w:rsid w:val="00B15247"/>
    <w:rsid w:val="00B16C77"/>
    <w:rsid w:val="00BB0868"/>
    <w:rsid w:val="00C115EC"/>
    <w:rsid w:val="00CD31F4"/>
    <w:rsid w:val="00CF4357"/>
    <w:rsid w:val="00D24AD1"/>
    <w:rsid w:val="00D730DF"/>
    <w:rsid w:val="00DA1E1A"/>
    <w:rsid w:val="00DA5141"/>
    <w:rsid w:val="00E0676A"/>
    <w:rsid w:val="00E37494"/>
    <w:rsid w:val="00EA7B6B"/>
    <w:rsid w:val="00EC70CB"/>
    <w:rsid w:val="00EF01CB"/>
    <w:rsid w:val="00F16863"/>
    <w:rsid w:val="00F53F34"/>
    <w:rsid w:val="00F60279"/>
    <w:rsid w:val="00F76745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58F10"/>
  <w15:chartTrackingRefBased/>
  <w15:docId w15:val="{7CD730BF-9D4E-4F27-9DAF-7BB16C3E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93D9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3D9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04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4EA2"/>
  </w:style>
  <w:style w:type="paragraph" w:styleId="Pieddepage">
    <w:name w:val="footer"/>
    <w:basedOn w:val="Normal"/>
    <w:link w:val="PieddepageCar"/>
    <w:uiPriority w:val="99"/>
    <w:unhideWhenUsed/>
    <w:rsid w:val="00B04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4EA2"/>
  </w:style>
  <w:style w:type="paragraph" w:styleId="Sansinterligne">
    <w:name w:val="No Spacing"/>
    <w:uiPriority w:val="1"/>
    <w:qFormat/>
    <w:rsid w:val="000F768B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8334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gtaximaconcept@outlook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BOUCHERIE Jean Michel (EQUANS FR)</dc:creator>
  <cp:keywords/>
  <dc:description/>
  <cp:lastModifiedBy>FABRE Frederic (EQUANS FR)</cp:lastModifiedBy>
  <cp:revision>51</cp:revision>
  <cp:lastPrinted>2025-01-30T15:13:00Z</cp:lastPrinted>
  <dcterms:created xsi:type="dcterms:W3CDTF">2026-05-27T16:02:00Z</dcterms:created>
  <dcterms:modified xsi:type="dcterms:W3CDTF">2026-05-28T12:59:00Z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a238cc-6af3-4341-9d32-201b7e04331f_Enabled">
    <vt:lpwstr>true</vt:lpwstr>
  </property>
  <property fmtid="{D5CDD505-2E9C-101B-9397-08002B2CF9AE}" pid="3" name="MSIP_Label_64a238cc-6af3-4341-9d32-201b7e04331f_SetDate">
    <vt:lpwstr>2023-11-15T14:52:45Z</vt:lpwstr>
  </property>
  <property fmtid="{D5CDD505-2E9C-101B-9397-08002B2CF9AE}" pid="4" name="MSIP_Label_64a238cc-6af3-4341-9d32-201b7e04331f_Method">
    <vt:lpwstr>Standard</vt:lpwstr>
  </property>
  <property fmtid="{D5CDD505-2E9C-101B-9397-08002B2CF9AE}" pid="5" name="MSIP_Label_64a238cc-6af3-4341-9d32-201b7e04331f_Name">
    <vt:lpwstr>Internal</vt:lpwstr>
  </property>
  <property fmtid="{D5CDD505-2E9C-101B-9397-08002B2CF9AE}" pid="6" name="MSIP_Label_64a238cc-6af3-4341-9d32-201b7e04331f_SiteId">
    <vt:lpwstr>09ebfde1-6505-4c31-942f-18875ff0189d</vt:lpwstr>
  </property>
  <property fmtid="{D5CDD505-2E9C-101B-9397-08002B2CF9AE}" pid="7" name="MSIP_Label_64a238cc-6af3-4341-9d32-201b7e04331f_ActionId">
    <vt:lpwstr>fff34526-5217-45a9-b741-42ca9b926436</vt:lpwstr>
  </property>
  <property fmtid="{D5CDD505-2E9C-101B-9397-08002B2CF9AE}" pid="8" name="MSIP_Label_64a238cc-6af3-4341-9d32-201b7e04331f_ContentBits">
    <vt:lpwstr>0</vt:lpwstr>
  </property>
</Properties>
</file>